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21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182071">
        <w:tc>
          <w:tcPr>
            <w:tcW w:w="4927" w:type="dxa"/>
          </w:tcPr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18207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182071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Default="006403B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Pr="00183C0E" w:rsidRDefault="00183C0E" w:rsidP="00182071">
            <w:pPr>
              <w:rPr>
                <w:szCs w:val="24"/>
                <w:lang w:val="hy-AM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6403BE" w:rsidRPr="005915B5" w:rsidRDefault="006403BE" w:rsidP="00182071">
            <w:pPr>
              <w:rPr>
                <w:szCs w:val="24"/>
                <w:lang w:val="hy-AM"/>
              </w:rPr>
            </w:pPr>
          </w:p>
          <w:p w:rsidR="006403BE" w:rsidRPr="00F72C1A" w:rsidRDefault="006403BE" w:rsidP="0018207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275672" w:rsidRDefault="00F01232" w:rsidP="00182071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71035E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754332</w:t>
            </w:r>
          </w:p>
          <w:p w:rsidR="0071035E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N03Ա904332</w:t>
            </w:r>
          </w:p>
          <w:p w:rsidR="0071035E" w:rsidRPr="00275672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05539835</w:t>
            </w:r>
          </w:p>
          <w:p w:rsidR="006403BE" w:rsidRPr="00657041" w:rsidRDefault="00F01232" w:rsidP="00182071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06.03.2023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18207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182071">
            <w:pPr>
              <w:rPr>
                <w:szCs w:val="24"/>
                <w:lang w:val="hy-AM"/>
              </w:rPr>
            </w:pPr>
          </w:p>
          <w:p w:rsidR="001734AA" w:rsidRDefault="001734AA" w:rsidP="00182071">
            <w:pPr>
              <w:rPr>
                <w:szCs w:val="24"/>
                <w:lang w:val="hy-AM"/>
              </w:rPr>
            </w:pPr>
          </w:p>
          <w:p w:rsidR="001734AA" w:rsidRDefault="001734AA" w:rsidP="00182071">
            <w:pPr>
              <w:rPr>
                <w:szCs w:val="24"/>
                <w:lang w:val="hy-AM"/>
              </w:rPr>
            </w:pPr>
          </w:p>
          <w:p w:rsidR="001734AA" w:rsidRPr="00657041" w:rsidRDefault="001734AA" w:rsidP="00182071">
            <w:pPr>
              <w:rPr>
                <w:szCs w:val="24"/>
                <w:lang w:val="hy-AM"/>
              </w:rPr>
            </w:pPr>
          </w:p>
          <w:p w:rsidR="006403BE" w:rsidRPr="00657041" w:rsidRDefault="006403BE" w:rsidP="0018207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275672" w:rsidRP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75672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75672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23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275672" w:rsidP="00182071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855BDA" w:rsidRPr="00855BDA">
        <w:rPr>
          <w:rFonts w:ascii="GHEA Grapalat" w:hAnsi="GHEA Grapalat"/>
          <w:b/>
          <w:sz w:val="28"/>
          <w:szCs w:val="28"/>
          <w:lang w:val="hy-AM"/>
        </w:rPr>
        <w:t>ԶԱՆԳԱԿ</w:t>
      </w:r>
      <w:r w:rsidR="00855BD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F01232" w:rsidRDefault="00031C37" w:rsidP="00FA23F2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A23F2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A23F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01232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A23F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FA23F2" w:rsidRPr="00F01232" w:rsidRDefault="00FA23F2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634940" w:rsidRPr="00FA23F2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646FC5" w:rsidRPr="00646FC5" w:rsidRDefault="00C17491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Զանգակ–մսուր մանկապարտեզ»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անձի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որը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վրա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մեկ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կամ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C511E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«Զանգակ–մսուր մանկապարտեզ»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Գյումրու քաղաքապետարանի «Զանգակ» մանկապարտեզ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 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754332, վկայական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N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03Ա0904332, գրանցման ամսաթիվ 11.02.2013թ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),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 «Զանգակ»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 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754332, վկայական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N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03Ա0904332, գրանցման ամսաթիվ 12.02.2015թ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),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«Զանգակ»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>754332,  գրանցման ամսաթիվ 03.11.2018թ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>)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իրավահաջորդը։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ոչ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Շահումյան  214/12 (փոստային ինդեքս՝ 3116)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այդ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ոչ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գալ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C511E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«Զանգակ – մսուր մանկապարտեզ» համայնքային ոչ առևտրային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 «Զանգակ– մսուր մանկապարտեզ» ՀՈԱԿ.</w:t>
      </w:r>
    </w:p>
    <w:p w:rsidR="00646FC5" w:rsidRPr="00646FC5" w:rsidRDefault="00646FC5" w:rsidP="006C511E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46FC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46FC5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46FC5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“Зангак  детский сад-ясли” </w:t>
      </w:r>
      <w:r w:rsidRPr="00646FC5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46FC5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</w:rPr>
      </w:pPr>
      <w:r w:rsidRPr="00646FC5">
        <w:rPr>
          <w:rFonts w:ascii="GHEA Grapalat" w:hAnsi="GHEA Grapalat" w:cs="SylfaenRegular"/>
          <w:sz w:val="24"/>
          <w:szCs w:val="24"/>
        </w:rPr>
        <w:t xml:space="preserve"> 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46FC5">
        <w:rPr>
          <w:rFonts w:ascii="GHEA Grapalat" w:hAnsi="GHEA Grapalat"/>
          <w:color w:val="000000"/>
          <w:sz w:val="24"/>
          <w:szCs w:val="24"/>
        </w:rPr>
        <w:t>“ Зангак детский сад</w:t>
      </w:r>
      <w:r w:rsidRPr="00646FC5">
        <w:rPr>
          <w:rFonts w:ascii="GHEA Grapalat" w:hAnsi="GHEA Grapalat"/>
          <w:b/>
          <w:color w:val="000000"/>
          <w:sz w:val="24"/>
          <w:szCs w:val="24"/>
        </w:rPr>
        <w:t xml:space="preserve"> - </w:t>
      </w:r>
      <w:r w:rsidRPr="00646FC5">
        <w:rPr>
          <w:rFonts w:ascii="GHEA Grapalat" w:hAnsi="GHEA Grapalat"/>
          <w:color w:val="000000"/>
          <w:sz w:val="24"/>
          <w:szCs w:val="24"/>
        </w:rPr>
        <w:t xml:space="preserve">ясли” </w:t>
      </w:r>
      <w:r w:rsidR="0017548A">
        <w:rPr>
          <w:rFonts w:ascii="GHEA Grapalat" w:hAnsi="GHEA Grapalat"/>
          <w:color w:val="000000"/>
          <w:sz w:val="24"/>
          <w:szCs w:val="24"/>
        </w:rPr>
        <w:t>О</w:t>
      </w:r>
      <w:r w:rsidRPr="00646FC5">
        <w:rPr>
          <w:rFonts w:ascii="GHEA Grapalat" w:hAnsi="GHEA Grapalat"/>
          <w:color w:val="000000"/>
          <w:sz w:val="24"/>
          <w:szCs w:val="24"/>
        </w:rPr>
        <w:t>НКО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275672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46FC5">
        <w:rPr>
          <w:rFonts w:ascii="GHEA Grapalat" w:hAnsi="GHEA Grapalat"/>
          <w:sz w:val="24"/>
          <w:szCs w:val="24"/>
          <w:lang w:val="en-US"/>
        </w:rPr>
        <w:t>Gyumri community  “Zangak nursery kindergarten</w:t>
      </w:r>
      <w:r w:rsidRPr="00646FC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46FC5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095E8B">
        <w:rPr>
          <w:rFonts w:ascii="GHEA Grapalat" w:hAnsi="GHEA Grapalat"/>
          <w:sz w:val="24"/>
          <w:szCs w:val="24"/>
          <w:lang w:val="en-US"/>
        </w:rPr>
        <w:t>commercial</w:t>
      </w:r>
      <w:r w:rsidRPr="00646FC5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46FC5">
        <w:rPr>
          <w:rFonts w:ascii="GHEA Grapalat" w:hAnsi="GHEA Grapalat"/>
          <w:sz w:val="24"/>
          <w:szCs w:val="24"/>
          <w:lang w:val="en-US"/>
        </w:rPr>
        <w:t>“Zangak nursery kindergarten</w:t>
      </w:r>
      <w:r w:rsidRPr="00646FC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095E8B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75672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127158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27158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127158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4B14E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95E8B"/>
    <w:rsid w:val="000A0F85"/>
    <w:rsid w:val="000A4342"/>
    <w:rsid w:val="000B237B"/>
    <w:rsid w:val="000D43B7"/>
    <w:rsid w:val="000E3BEA"/>
    <w:rsid w:val="000F7A0C"/>
    <w:rsid w:val="00111AD2"/>
    <w:rsid w:val="0012356F"/>
    <w:rsid w:val="00127158"/>
    <w:rsid w:val="0014400C"/>
    <w:rsid w:val="001455A9"/>
    <w:rsid w:val="001468FF"/>
    <w:rsid w:val="00154460"/>
    <w:rsid w:val="001613D5"/>
    <w:rsid w:val="001734AA"/>
    <w:rsid w:val="001737E5"/>
    <w:rsid w:val="0017548A"/>
    <w:rsid w:val="00182071"/>
    <w:rsid w:val="00183C0E"/>
    <w:rsid w:val="00191E83"/>
    <w:rsid w:val="0019392B"/>
    <w:rsid w:val="001A0B1B"/>
    <w:rsid w:val="001B115A"/>
    <w:rsid w:val="001D48CE"/>
    <w:rsid w:val="00211046"/>
    <w:rsid w:val="00212D41"/>
    <w:rsid w:val="00250179"/>
    <w:rsid w:val="00250D0B"/>
    <w:rsid w:val="002573BC"/>
    <w:rsid w:val="002601F8"/>
    <w:rsid w:val="002708B2"/>
    <w:rsid w:val="00270DE8"/>
    <w:rsid w:val="00275672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35EB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800D4"/>
    <w:rsid w:val="0038052F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B14E4"/>
    <w:rsid w:val="004C40A4"/>
    <w:rsid w:val="004C58F6"/>
    <w:rsid w:val="004D04F9"/>
    <w:rsid w:val="004E6534"/>
    <w:rsid w:val="00500AA1"/>
    <w:rsid w:val="005044E9"/>
    <w:rsid w:val="00506DB4"/>
    <w:rsid w:val="00512034"/>
    <w:rsid w:val="00512833"/>
    <w:rsid w:val="00513272"/>
    <w:rsid w:val="005205CB"/>
    <w:rsid w:val="00521FF9"/>
    <w:rsid w:val="00525AF4"/>
    <w:rsid w:val="005263BB"/>
    <w:rsid w:val="00556F30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46FC5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20C"/>
    <w:rsid w:val="006C511E"/>
    <w:rsid w:val="006C5EC1"/>
    <w:rsid w:val="006D20AD"/>
    <w:rsid w:val="006D4DC9"/>
    <w:rsid w:val="006E211B"/>
    <w:rsid w:val="006F08B5"/>
    <w:rsid w:val="00702E1B"/>
    <w:rsid w:val="0071035E"/>
    <w:rsid w:val="00712B05"/>
    <w:rsid w:val="00713843"/>
    <w:rsid w:val="00725F86"/>
    <w:rsid w:val="00731594"/>
    <w:rsid w:val="007318C8"/>
    <w:rsid w:val="00734CCB"/>
    <w:rsid w:val="00734DEC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55BDA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31AB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BD3424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563DC"/>
    <w:rsid w:val="00C6157F"/>
    <w:rsid w:val="00C67E30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33470"/>
    <w:rsid w:val="00D444A1"/>
    <w:rsid w:val="00D46190"/>
    <w:rsid w:val="00D4741E"/>
    <w:rsid w:val="00D50B5F"/>
    <w:rsid w:val="00D6063E"/>
    <w:rsid w:val="00D90833"/>
    <w:rsid w:val="00D9460E"/>
    <w:rsid w:val="00D97303"/>
    <w:rsid w:val="00DA5085"/>
    <w:rsid w:val="00DA724D"/>
    <w:rsid w:val="00DB39C4"/>
    <w:rsid w:val="00DC21C8"/>
    <w:rsid w:val="00DC361D"/>
    <w:rsid w:val="00DD1E12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7D54"/>
    <w:rsid w:val="00E90264"/>
    <w:rsid w:val="00E9425B"/>
    <w:rsid w:val="00EC2787"/>
    <w:rsid w:val="00EC7510"/>
    <w:rsid w:val="00ED2A0E"/>
    <w:rsid w:val="00EE4E41"/>
    <w:rsid w:val="00F01232"/>
    <w:rsid w:val="00F03B40"/>
    <w:rsid w:val="00F15D92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1A5A"/>
    <w:rsid w:val="00F976CE"/>
    <w:rsid w:val="00FA0BA3"/>
    <w:rsid w:val="00FA23F2"/>
    <w:rsid w:val="00FA4D89"/>
    <w:rsid w:val="00FC5B23"/>
    <w:rsid w:val="00FD7C1E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3357</Words>
  <Characters>19137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295</cp:revision>
  <dcterms:created xsi:type="dcterms:W3CDTF">2025-09-30T12:55:00Z</dcterms:created>
  <dcterms:modified xsi:type="dcterms:W3CDTF">2025-10-03T10:48:00Z</dcterms:modified>
</cp:coreProperties>
</file>